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DB6D" w14:textId="5175CBE1" w:rsidR="00221D6F" w:rsidRPr="00221D6F" w:rsidRDefault="0033243F" w:rsidP="00B77B1F">
      <w:pPr>
        <w:ind w:left="2124" w:firstLine="708"/>
        <w:rPr>
          <w:b/>
          <w:bCs/>
          <w:sz w:val="24"/>
          <w:szCs w:val="24"/>
        </w:rPr>
      </w:pPr>
      <w:bookmarkStart w:id="0" w:name="_Hlk89175559"/>
      <w:r>
        <w:rPr>
          <w:b/>
          <w:bCs/>
          <w:sz w:val="24"/>
          <w:szCs w:val="24"/>
        </w:rPr>
        <w:t xml:space="preserve">           </w:t>
      </w:r>
      <w:r w:rsidR="00221D6F" w:rsidRPr="00221D6F">
        <w:rPr>
          <w:b/>
          <w:bCs/>
          <w:sz w:val="24"/>
          <w:szCs w:val="24"/>
        </w:rPr>
        <w:t xml:space="preserve">SCHEDA DI ISCRIZIONE </w:t>
      </w:r>
      <w:r w:rsidR="00DA6C9F">
        <w:rPr>
          <w:b/>
          <w:bCs/>
          <w:sz w:val="24"/>
          <w:szCs w:val="24"/>
        </w:rPr>
        <w:t>202</w:t>
      </w:r>
      <w:r w:rsidR="005C39A6">
        <w:rPr>
          <w:b/>
          <w:bCs/>
          <w:sz w:val="24"/>
          <w:szCs w:val="24"/>
        </w:rPr>
        <w:t>4</w:t>
      </w:r>
      <w:r w:rsidR="00AA1773">
        <w:rPr>
          <w:b/>
          <w:bCs/>
          <w:sz w:val="24"/>
          <w:szCs w:val="24"/>
        </w:rPr>
        <w:t>-2</w:t>
      </w:r>
      <w:r w:rsidR="005C39A6">
        <w:rPr>
          <w:b/>
          <w:bCs/>
          <w:sz w:val="24"/>
          <w:szCs w:val="24"/>
        </w:rPr>
        <w:t>5</w:t>
      </w:r>
    </w:p>
    <w:p w14:paraId="4C6B1318" w14:textId="77777777" w:rsidR="00221D6F" w:rsidRDefault="00221D6F">
      <w:r>
        <w:t xml:space="preserve">Io sottoscritt______________________________________________________________________ </w:t>
      </w:r>
    </w:p>
    <w:p w14:paraId="1DB2D702" w14:textId="77777777" w:rsidR="00221D6F" w:rsidRDefault="00221D6F">
      <w:proofErr w:type="spellStart"/>
      <w:r>
        <w:t>Nat</w:t>
      </w:r>
      <w:proofErr w:type="spellEnd"/>
      <w:r>
        <w:t xml:space="preserve">__ a______________________________________Prov.________il______________________ </w:t>
      </w:r>
    </w:p>
    <w:p w14:paraId="1AAF2344" w14:textId="77777777" w:rsidR="00221D6F" w:rsidRDefault="00221D6F">
      <w:r>
        <w:t xml:space="preserve">Indirizzo*________________________________________________CAP*__________________ </w:t>
      </w:r>
    </w:p>
    <w:p w14:paraId="3742521D" w14:textId="77777777" w:rsidR="00221D6F" w:rsidRDefault="00221D6F">
      <w:r>
        <w:t xml:space="preserve">Città*_____________________________________________ Prov.* _______________________ </w:t>
      </w:r>
    </w:p>
    <w:p w14:paraId="7618F70B" w14:textId="77777777" w:rsidR="00221D6F" w:rsidRDefault="00221D6F">
      <w:r>
        <w:t xml:space="preserve">Codice Fiscale* |__|__|__|__|__|__|__|__|__|__|__|__|__|__|__|__| </w:t>
      </w:r>
    </w:p>
    <w:p w14:paraId="0548E1B7" w14:textId="1291954A" w:rsidR="00221D6F" w:rsidRDefault="00221D6F">
      <w:r>
        <w:t xml:space="preserve">(obbligatorio ai sensi del D.L. Bersani 248/06) </w:t>
      </w:r>
    </w:p>
    <w:p w14:paraId="407257A7" w14:textId="77777777" w:rsidR="00221D6F" w:rsidRDefault="00221D6F">
      <w:r>
        <w:t xml:space="preserve">Partita IVA* |__|__|__|__|__|__|__|__|__|__|__| (obbligatoria se esistente) </w:t>
      </w:r>
    </w:p>
    <w:p w14:paraId="0107BFBA" w14:textId="77777777" w:rsidR="00221D6F" w:rsidRDefault="00221D6F">
      <w:r>
        <w:t xml:space="preserve">Tel.* ______________________________________Fax __________________________________ </w:t>
      </w:r>
    </w:p>
    <w:p w14:paraId="05404CD9" w14:textId="77777777" w:rsidR="00221D6F" w:rsidRDefault="00221D6F">
      <w:r>
        <w:t xml:space="preserve">Cellulare_______________________ E-mail*___________________________________________ </w:t>
      </w:r>
    </w:p>
    <w:p w14:paraId="7DE1EB9F" w14:textId="01B37E8B" w:rsidR="00221D6F" w:rsidRDefault="00221D6F">
      <w:r>
        <w:t>I campi contrassegnati con (*) sono da ritenersi obbligatori</w:t>
      </w:r>
    </w:p>
    <w:p w14:paraId="6256AB83" w14:textId="629CDCB8" w:rsidR="00221D6F" w:rsidRDefault="00221D6F" w:rsidP="00221D6F">
      <w:pPr>
        <w:jc w:val="center"/>
        <w:rPr>
          <w:b/>
          <w:bCs/>
        </w:rPr>
      </w:pPr>
      <w:r w:rsidRPr="00221D6F">
        <w:rPr>
          <w:b/>
          <w:bCs/>
        </w:rPr>
        <w:t xml:space="preserve">MODALITÀ DI ISCRIZIONE ANNO </w:t>
      </w:r>
      <w:r w:rsidR="00DA6C9F">
        <w:rPr>
          <w:b/>
          <w:bCs/>
        </w:rPr>
        <w:t>202</w:t>
      </w:r>
      <w:r w:rsidR="005C39A6">
        <w:rPr>
          <w:b/>
          <w:bCs/>
        </w:rPr>
        <w:t>4</w:t>
      </w:r>
      <w:r w:rsidR="00AA1773">
        <w:rPr>
          <w:b/>
          <w:bCs/>
        </w:rPr>
        <w:t>-2</w:t>
      </w:r>
      <w:r w:rsidR="005C39A6">
        <w:rPr>
          <w:b/>
          <w:bCs/>
        </w:rPr>
        <w:t>5</w:t>
      </w:r>
    </w:p>
    <w:p w14:paraId="173CFE05" w14:textId="74CF5BDE" w:rsidR="001F285A" w:rsidRPr="001F285A" w:rsidRDefault="001F285A" w:rsidP="001F285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86A52" wp14:editId="65A3881B">
                <wp:simplePos x="0" y="0"/>
                <wp:positionH relativeFrom="margin">
                  <wp:posOffset>38100</wp:posOffset>
                </wp:positionH>
                <wp:positionV relativeFrom="paragraph">
                  <wp:posOffset>45085</wp:posOffset>
                </wp:positionV>
                <wp:extent cx="91440" cy="99060"/>
                <wp:effectExtent l="0" t="0" r="22860" b="15240"/>
                <wp:wrapSquare wrapText="bothSides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59314" id="Rettangolo 10" o:spid="_x0000_s1026" style="position:absolute;margin-left:3pt;margin-top:3.55pt;width:7.2pt;height:7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" fillcolor="window" strokecolor="#70ad47" strokeweight="1pt">
                <w10:wrap type="square" anchorx="margin"/>
              </v:rect>
            </w:pict>
          </mc:Fallback>
        </mc:AlternateContent>
      </w:r>
      <w:r>
        <w:rPr>
          <w:noProof/>
        </w:rPr>
        <w:t>ISCRIZIONE</w:t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1D501635" wp14:editId="52523F5F">
            <wp:extent cx="103505" cy="109855"/>
            <wp:effectExtent l="0" t="0" r="0" b="444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AF299" wp14:editId="5CC9B83D">
                <wp:simplePos x="0" y="0"/>
                <wp:positionH relativeFrom="margin">
                  <wp:posOffset>38100</wp:posOffset>
                </wp:positionH>
                <wp:positionV relativeFrom="paragraph">
                  <wp:posOffset>45085</wp:posOffset>
                </wp:positionV>
                <wp:extent cx="91440" cy="99060"/>
                <wp:effectExtent l="0" t="0" r="22860" b="15240"/>
                <wp:wrapSquare wrapText="bothSides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5A5A8" id="Rettangolo 11" o:spid="_x0000_s1026" style="position:absolute;margin-left:3pt;margin-top:3.55pt;width:7.2pt;height:7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" fillcolor="window" strokecolor="#70ad47" strokeweight="1pt">
                <w10:wrap type="square" anchorx="margin"/>
              </v:rect>
            </w:pict>
          </mc:Fallback>
        </mc:AlternateContent>
      </w:r>
      <w:r>
        <w:t xml:space="preserve">     RINNOVO </w:t>
      </w:r>
    </w:p>
    <w:p w14:paraId="5E5395B8" w14:textId="1505321F" w:rsidR="00C21363" w:rsidRDefault="00C21363" w:rsidP="00C21363">
      <w:pPr>
        <w:jc w:val="both"/>
      </w:pPr>
      <w:r>
        <w:t>Firmando il modulo d</w:t>
      </w:r>
      <w:r w:rsidR="00221D6F">
        <w:t xml:space="preserve">ichiaro </w:t>
      </w:r>
      <w:r>
        <w:t xml:space="preserve">1) </w:t>
      </w:r>
      <w:r w:rsidR="00221D6F">
        <w:t xml:space="preserve">di aver preso visione e di accettare senza riserve lo Statuto della </w:t>
      </w:r>
      <w:r w:rsidR="0033243F">
        <w:t>Associazione Lo Specchio Ritrovato</w:t>
      </w:r>
      <w:r w:rsidR="00683C0E">
        <w:t xml:space="preserve"> e</w:t>
      </w:r>
      <w:r>
        <w:t>,</w:t>
      </w:r>
      <w:r w:rsidR="00683C0E">
        <w:t xml:space="preserve"> in particolare, l’oggetto e le finalità perseguite dall’Associazione, nonché i diritti e gli obblighi previsti in capo ai Soci (come previsto dall’art. 7 del </w:t>
      </w:r>
      <w:proofErr w:type="gramStart"/>
      <w:r w:rsidR="00683C0E">
        <w:t>predetto</w:t>
      </w:r>
      <w:proofErr w:type="gramEnd"/>
      <w:r w:rsidR="00683C0E">
        <w:t xml:space="preserve"> Statuto) </w:t>
      </w:r>
      <w:r w:rsidR="00221D6F">
        <w:t>impegn</w:t>
      </w:r>
      <w:r>
        <w:t>andomi</w:t>
      </w:r>
      <w:r w:rsidR="00221D6F">
        <w:t xml:space="preserve"> al</w:t>
      </w:r>
      <w:r w:rsidR="00683C0E">
        <w:t>tresì al</w:t>
      </w:r>
      <w:r w:rsidR="00221D6F">
        <w:t xml:space="preserve"> pagamento puntuale della quota associativa</w:t>
      </w:r>
      <w:r>
        <w:t>;</w:t>
      </w:r>
      <w:r w:rsidR="00221D6F">
        <w:t xml:space="preserve"> </w:t>
      </w:r>
      <w:r>
        <w:t xml:space="preserve">2) di aver preso visione </w:t>
      </w:r>
      <w:r w:rsidR="00221D6F">
        <w:t xml:space="preserve">dell’informativa </w:t>
      </w:r>
      <w:r>
        <w:t>relativa al trattamento dei dati personali</w:t>
      </w:r>
      <w:r w:rsidR="00221D6F">
        <w:t xml:space="preserve"> </w:t>
      </w:r>
      <w:r>
        <w:t>qui di seguito riportata</w:t>
      </w:r>
      <w:r w:rsidR="00221D6F">
        <w:t xml:space="preserve">. </w:t>
      </w:r>
    </w:p>
    <w:p w14:paraId="5F323DB6" w14:textId="77777777" w:rsidR="00C21363" w:rsidRDefault="00C21363"/>
    <w:p w14:paraId="4B6E1AC8" w14:textId="0CD84095" w:rsidR="00221D6F" w:rsidRDefault="00221D6F">
      <w:r>
        <w:t>In fede</w:t>
      </w:r>
    </w:p>
    <w:p w14:paraId="1D6991C6" w14:textId="4F2CBE3D" w:rsidR="00221D6F" w:rsidRDefault="00221D6F">
      <w:r>
        <w:t>____________________________________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171B095D" w14:textId="2A6B9803" w:rsidR="00221D6F" w:rsidRDefault="00221D6F" w:rsidP="00221D6F">
      <w:pPr>
        <w:ind w:firstLine="708"/>
      </w:pPr>
      <w:r>
        <w:t xml:space="preserve">(luogo e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p w14:paraId="25E10B12" w14:textId="7D017803" w:rsidR="00221D6F" w:rsidRPr="00221D6F" w:rsidRDefault="00221D6F" w:rsidP="00221D6F">
      <w:pPr>
        <w:jc w:val="center"/>
        <w:rPr>
          <w:b/>
          <w:bCs/>
        </w:rPr>
      </w:pPr>
      <w:r w:rsidRPr="00221D6F">
        <w:rPr>
          <w:b/>
          <w:bCs/>
        </w:rPr>
        <w:t xml:space="preserve">QUOTE ASSOCIATIVE </w:t>
      </w:r>
      <w:r w:rsidR="00DA6C9F">
        <w:rPr>
          <w:b/>
          <w:bCs/>
        </w:rPr>
        <w:t>202</w:t>
      </w:r>
      <w:r w:rsidR="005C39A6">
        <w:rPr>
          <w:b/>
          <w:bCs/>
        </w:rPr>
        <w:t>4</w:t>
      </w:r>
      <w:r w:rsidR="00AA1773">
        <w:rPr>
          <w:b/>
          <w:bCs/>
        </w:rPr>
        <w:t>-2</w:t>
      </w:r>
      <w:r w:rsidR="005C39A6">
        <w:rPr>
          <w:b/>
          <w:bCs/>
        </w:rPr>
        <w:t>5</w:t>
      </w:r>
    </w:p>
    <w:p w14:paraId="6BC217E3" w14:textId="42FEE7A9" w:rsidR="00221D6F" w:rsidRDefault="00221D6F">
      <w:r>
        <w:t xml:space="preserve">SOCIO </w:t>
      </w:r>
      <w:r w:rsidR="0033243F">
        <w:t xml:space="preserve">ordinario </w:t>
      </w:r>
      <w:r>
        <w:t xml:space="preserve">€ </w:t>
      </w:r>
      <w:r w:rsidR="001F285A">
        <w:t>10</w:t>
      </w:r>
      <w:r>
        <w:t xml:space="preserve">,00 </w:t>
      </w:r>
    </w:p>
    <w:p w14:paraId="45A3662C" w14:textId="0D57C180" w:rsidR="00221D6F" w:rsidRPr="00221D6F" w:rsidRDefault="00221D6F" w:rsidP="00221D6F">
      <w:pPr>
        <w:jc w:val="center"/>
        <w:rPr>
          <w:b/>
          <w:bCs/>
        </w:rPr>
      </w:pPr>
      <w:r w:rsidRPr="00221D6F">
        <w:rPr>
          <w:b/>
          <w:bCs/>
        </w:rPr>
        <w:t>MODALITÀ DI PAGAMENTO</w:t>
      </w:r>
    </w:p>
    <w:p w14:paraId="597979CB" w14:textId="77777777" w:rsidR="00221D6F" w:rsidRDefault="00221D6F">
      <w:r w:rsidRPr="00221D6F">
        <w:rPr>
          <w:b/>
          <w:bCs/>
        </w:rPr>
        <w:t>Estremi per il pagamento</w:t>
      </w:r>
      <w:r>
        <w:t xml:space="preserve">: </w:t>
      </w:r>
    </w:p>
    <w:p w14:paraId="4428C206" w14:textId="4C520F01" w:rsidR="00221D6F" w:rsidRDefault="00221D6F">
      <w:r>
        <w:t xml:space="preserve">Bonifico bancario intestato </w:t>
      </w:r>
      <w:proofErr w:type="gramStart"/>
      <w:r>
        <w:t>a</w:t>
      </w:r>
      <w:proofErr w:type="gramEnd"/>
      <w:r>
        <w:t xml:space="preserve"> </w:t>
      </w:r>
      <w:r w:rsidR="001F285A">
        <w:t>ASSOCIAZIONE LO SPECCHIO RITROVATO</w:t>
      </w:r>
    </w:p>
    <w:p w14:paraId="24CE3D64" w14:textId="018F43B3" w:rsidR="00221D6F" w:rsidRPr="0033243F" w:rsidRDefault="00221D6F">
      <w:r w:rsidRPr="0033243F">
        <w:t xml:space="preserve">BANCA – </w:t>
      </w:r>
      <w:proofErr w:type="gramStart"/>
      <w:r w:rsidRPr="0033243F">
        <w:t xml:space="preserve">IBAN </w:t>
      </w:r>
      <w:r w:rsidR="00B77B1F" w:rsidRPr="0033243F">
        <w:rPr>
          <w:b/>
        </w:rPr>
        <w:t xml:space="preserve"> IT</w:t>
      </w:r>
      <w:proofErr w:type="gramEnd"/>
      <w:r w:rsidR="00B77B1F" w:rsidRPr="0033243F">
        <w:rPr>
          <w:b/>
        </w:rPr>
        <w:t>34 S 03211 01001 052189385160</w:t>
      </w:r>
      <w:r w:rsidR="003A59CD" w:rsidRPr="0033243F">
        <w:rPr>
          <w:b/>
        </w:rPr>
        <w:t> </w:t>
      </w:r>
    </w:p>
    <w:p w14:paraId="7BC1AE00" w14:textId="6FFB8436" w:rsidR="00221D6F" w:rsidRDefault="00221D6F">
      <w:r>
        <w:t>Causale: QUOTA ASSOCIATIVA</w:t>
      </w:r>
      <w:r w:rsidR="00B77B1F">
        <w:t>_</w:t>
      </w:r>
      <w:r>
        <w:t xml:space="preserve"> </w:t>
      </w:r>
      <w:r w:rsidR="00B77B1F">
        <w:t xml:space="preserve">ANNO_ </w:t>
      </w:r>
      <w:r w:rsidR="001F285A">
        <w:t>NOME E COGNOME</w:t>
      </w:r>
      <w:r>
        <w:t xml:space="preserve"> </w:t>
      </w:r>
    </w:p>
    <w:p w14:paraId="2EFE3A56" w14:textId="6AB99088" w:rsidR="00A00FBA" w:rsidRDefault="00221D6F">
      <w:r>
        <w:t xml:space="preserve">Inviare la scheda di iscrizione e ricevuta del pagamento a: </w:t>
      </w:r>
      <w:hyperlink r:id="rId8" w:history="1">
        <w:r w:rsidR="00A00FBA" w:rsidRPr="00B1075F">
          <w:rPr>
            <w:rStyle w:val="Collegamentoipertestuale"/>
          </w:rPr>
          <w:t>lospecchioritrovato@gmail.com</w:t>
        </w:r>
      </w:hyperlink>
      <w:bookmarkEnd w:id="0"/>
    </w:p>
    <w:sectPr w:rsidR="00A00FBA" w:rsidSect="00B77B1F">
      <w:headerReference w:type="default" r:id="rId9"/>
      <w:pgSz w:w="11906" w:h="16838"/>
      <w:pgMar w:top="44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A6D9" w14:textId="77777777" w:rsidR="00EF50E2" w:rsidRDefault="00EF50E2" w:rsidP="00221D6F">
      <w:pPr>
        <w:spacing w:after="0" w:line="240" w:lineRule="auto"/>
      </w:pPr>
      <w:r>
        <w:separator/>
      </w:r>
    </w:p>
  </w:endnote>
  <w:endnote w:type="continuationSeparator" w:id="0">
    <w:p w14:paraId="37728410" w14:textId="77777777" w:rsidR="00EF50E2" w:rsidRDefault="00EF50E2" w:rsidP="0022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4C1B" w14:textId="77777777" w:rsidR="00EF50E2" w:rsidRDefault="00EF50E2" w:rsidP="00221D6F">
      <w:pPr>
        <w:spacing w:after="0" w:line="240" w:lineRule="auto"/>
      </w:pPr>
      <w:r>
        <w:separator/>
      </w:r>
    </w:p>
  </w:footnote>
  <w:footnote w:type="continuationSeparator" w:id="0">
    <w:p w14:paraId="09538179" w14:textId="77777777" w:rsidR="00EF50E2" w:rsidRDefault="00EF50E2" w:rsidP="0022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4296" w14:textId="1D710AC8" w:rsidR="00EE66B7" w:rsidRDefault="00B77B1F" w:rsidP="00732FF8">
    <w:pPr>
      <w:pStyle w:val="Intestazione"/>
      <w:jc w:val="center"/>
    </w:pPr>
    <w:r>
      <w:rPr>
        <w:b/>
        <w:bCs/>
        <w:noProof/>
        <w:sz w:val="24"/>
        <w:szCs w:val="24"/>
      </w:rPr>
      <w:drawing>
        <wp:inline distT="0" distB="0" distL="0" distR="0" wp14:anchorId="08984168" wp14:editId="19620990">
          <wp:extent cx="1400175" cy="1400175"/>
          <wp:effectExtent l="0" t="0" r="9525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44C7A" w14:textId="6CB186F4" w:rsidR="00221D6F" w:rsidRDefault="00221D6F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70B4"/>
    <w:multiLevelType w:val="hybridMultilevel"/>
    <w:tmpl w:val="FEB056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3629B"/>
    <w:multiLevelType w:val="hybridMultilevel"/>
    <w:tmpl w:val="63C848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332AD"/>
    <w:multiLevelType w:val="hybridMultilevel"/>
    <w:tmpl w:val="53C07A6A"/>
    <w:lvl w:ilvl="0" w:tplc="C1789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0B09"/>
    <w:multiLevelType w:val="hybridMultilevel"/>
    <w:tmpl w:val="C86A37DA"/>
    <w:lvl w:ilvl="0" w:tplc="EA1A9814">
      <w:start w:val="4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82103">
    <w:abstractNumId w:val="2"/>
  </w:num>
  <w:num w:numId="2" w16cid:durableId="1785805761">
    <w:abstractNumId w:val="0"/>
  </w:num>
  <w:num w:numId="3" w16cid:durableId="320934009">
    <w:abstractNumId w:val="1"/>
  </w:num>
  <w:num w:numId="4" w16cid:durableId="56669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83"/>
    <w:rsid w:val="00084561"/>
    <w:rsid w:val="001612AC"/>
    <w:rsid w:val="001F285A"/>
    <w:rsid w:val="00221D6F"/>
    <w:rsid w:val="00264C8B"/>
    <w:rsid w:val="002B2C8C"/>
    <w:rsid w:val="0033243F"/>
    <w:rsid w:val="00395CC0"/>
    <w:rsid w:val="003A59CD"/>
    <w:rsid w:val="003D5C52"/>
    <w:rsid w:val="005C39A6"/>
    <w:rsid w:val="00600D83"/>
    <w:rsid w:val="00681204"/>
    <w:rsid w:val="00683C0E"/>
    <w:rsid w:val="007327AD"/>
    <w:rsid w:val="00732FF8"/>
    <w:rsid w:val="007D2659"/>
    <w:rsid w:val="0082782E"/>
    <w:rsid w:val="008B6212"/>
    <w:rsid w:val="00975024"/>
    <w:rsid w:val="00A00FBA"/>
    <w:rsid w:val="00A03387"/>
    <w:rsid w:val="00AA1773"/>
    <w:rsid w:val="00AD6CBB"/>
    <w:rsid w:val="00B77B1F"/>
    <w:rsid w:val="00BF094A"/>
    <w:rsid w:val="00C21363"/>
    <w:rsid w:val="00C33F5A"/>
    <w:rsid w:val="00C56E13"/>
    <w:rsid w:val="00CA3D77"/>
    <w:rsid w:val="00D93529"/>
    <w:rsid w:val="00DA6C9F"/>
    <w:rsid w:val="00E13899"/>
    <w:rsid w:val="00E14202"/>
    <w:rsid w:val="00E445BA"/>
    <w:rsid w:val="00EE66B7"/>
    <w:rsid w:val="00EF50E2"/>
    <w:rsid w:val="00F45FA7"/>
    <w:rsid w:val="00F61C59"/>
    <w:rsid w:val="00FC0B9E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72F4D"/>
  <w15:chartTrackingRefBased/>
  <w15:docId w15:val="{909A4D5D-D9C6-4CD7-8FC8-3D11000C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1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D6F"/>
  </w:style>
  <w:style w:type="paragraph" w:styleId="Pidipagina">
    <w:name w:val="footer"/>
    <w:basedOn w:val="Normale"/>
    <w:link w:val="PidipaginaCarattere"/>
    <w:uiPriority w:val="99"/>
    <w:unhideWhenUsed/>
    <w:rsid w:val="00221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D6F"/>
  </w:style>
  <w:style w:type="character" w:styleId="Collegamentoipertestuale">
    <w:name w:val="Hyperlink"/>
    <w:basedOn w:val="Carpredefinitoparagrafo"/>
    <w:uiPriority w:val="99"/>
    <w:unhideWhenUsed/>
    <w:rsid w:val="00D9352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3529"/>
    <w:pPr>
      <w:spacing w:after="200" w:line="276" w:lineRule="auto"/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D935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3529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3529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pecchioritrova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Murari</dc:creator>
  <cp:keywords/>
  <dc:description/>
  <cp:lastModifiedBy>Alessandro RIZZO</cp:lastModifiedBy>
  <cp:revision>6</cp:revision>
  <cp:lastPrinted>2021-05-10T12:23:00Z</cp:lastPrinted>
  <dcterms:created xsi:type="dcterms:W3CDTF">2021-12-13T17:40:00Z</dcterms:created>
  <dcterms:modified xsi:type="dcterms:W3CDTF">2024-12-12T14:29:00Z</dcterms:modified>
</cp:coreProperties>
</file>